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en-US"/>
        </w:rPr>
        <w:id w:val="24114645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vertAnchor="page" w:horzAnchor="page" w:tblpX="4423" w:tblpY="1036"/>
            <w:tblW w:w="3248" w:type="pct"/>
            <w:tblLook w:val="04A0"/>
          </w:tblPr>
          <w:tblGrid>
            <w:gridCol w:w="6770"/>
          </w:tblGrid>
          <w:tr w:rsidR="0026652F" w:rsidTr="000B013E">
            <w:tc>
              <w:tcPr>
                <w:tcW w:w="6771" w:type="dxa"/>
              </w:tcPr>
              <w:p w:rsidR="0026652F" w:rsidRDefault="00D05A44" w:rsidP="0026652F">
                <w:pPr>
                  <w:pStyle w:val="a3"/>
                  <w:spacing w:after="240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4B39176D8CD7476B83C7FFCBF5DEFBF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E1BA5" w:rsidRPr="00DE1BA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Нужен ли  дневной сон?</w:t>
                    </w:r>
                  </w:sdtContent>
                </w:sdt>
              </w:p>
            </w:tc>
          </w:tr>
          <w:tr w:rsidR="0026652F" w:rsidTr="000B013E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F1BE75F3170543E0946005F14C2EBC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771" w:type="dxa"/>
                  </w:tcPr>
                  <w:p w:rsidR="0026652F" w:rsidRDefault="008238EE" w:rsidP="00DE1BA5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Консультация для родителей</w:t>
                    </w:r>
                  </w:p>
                </w:tc>
              </w:sdtContent>
            </w:sdt>
          </w:tr>
          <w:tr w:rsidR="0026652F" w:rsidTr="000B013E"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Автор"/>
                <w:id w:val="703864205"/>
                <w:placeholder>
                  <w:docPart w:val="3D3F03B3C6ED4F61A873FFDFADFC6D2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771" w:type="dxa"/>
                  </w:tcPr>
                  <w:p w:rsidR="0026652F" w:rsidRDefault="000B013E" w:rsidP="000B013E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Трещилова Е.С.</w:t>
                    </w:r>
                    <w:r w:rsidR="008238E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  <w:tr w:rsidR="0026652F" w:rsidTr="000B013E">
            <w:sdt>
              <w:sdtPr>
                <w:rPr>
                  <w:b/>
                  <w:bCs/>
                </w:rPr>
                <w:alias w:val="Примечания"/>
                <w:tag w:val=""/>
                <w:id w:val="-585236810"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tc>
                  <w:tcPr>
                    <w:tcW w:w="6771" w:type="dxa"/>
                  </w:tcPr>
                  <w:p w:rsidR="0026652F" w:rsidRDefault="008238EE" w:rsidP="008238EE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Медицинская сестра</w:t>
                    </w:r>
                  </w:p>
                </w:tc>
              </w:sdtContent>
            </w:sdt>
          </w:tr>
          <w:tr w:rsidR="0026652F" w:rsidTr="000B013E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771" w:type="dxa"/>
                  </w:tcPr>
                  <w:p w:rsidR="0026652F" w:rsidRDefault="000B013E" w:rsidP="000B013E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2017 год</w:t>
                    </w:r>
                  </w:p>
                </w:tc>
              </w:sdtContent>
            </w:sdt>
          </w:tr>
        </w:tbl>
        <w:p w:rsidR="0026652F" w:rsidRDefault="000B013E">
          <w:r w:rsidRPr="000B013E">
            <w:drawing>
              <wp:inline distT="0" distB="0" distL="0" distR="0">
                <wp:extent cx="1285875" cy="1276350"/>
                <wp:effectExtent l="19050" t="0" r="9525" b="0"/>
                <wp:docPr id="1" name="Рисунок 1" descr="C:\Users\user\Desktop\hello_html_30c747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hello_html_30c747e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E1BA5" w:rsidRPr="000B013E" w:rsidRDefault="00D05A44" w:rsidP="000B013E">
          <w:pPr>
            <w:ind w:right="170"/>
            <w:jc w:val="both"/>
          </w:pPr>
        </w:p>
      </w:sdtContent>
    </w:sdt>
    <w:p w:rsidR="00DE1BA5" w:rsidRPr="008238EE" w:rsidRDefault="00DE1BA5" w:rsidP="000B013E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E">
        <w:rPr>
          <w:rFonts w:ascii="Times New Roman" w:hAnsi="Times New Roman" w:cs="Times New Roman"/>
          <w:bCs/>
          <w:sz w:val="28"/>
          <w:szCs w:val="28"/>
        </w:rPr>
        <w:t xml:space="preserve">Дети, посещающие детский сад, довольно быстро свыкаются с тем, что "тихий час" для них обязателен. Увы, но в большинстве семей, нет традиции укладывать детей спать днём в выходные дни. Вот и получается, что "детсадовские" дети по выходным отдыхают от режима, а малыши, не посешающие детский сад, зачастую и вовсе лишены дневного сна. Большинство педиатров, детских невропатологов и опытных родителей считают, что до 6 лет </w:t>
      </w:r>
      <w:bookmarkStart w:id="0" w:name="_GoBack"/>
      <w:bookmarkEnd w:id="0"/>
      <w:r w:rsidRPr="008238EE">
        <w:rPr>
          <w:rFonts w:ascii="Times New Roman" w:hAnsi="Times New Roman" w:cs="Times New Roman"/>
          <w:bCs/>
          <w:sz w:val="28"/>
          <w:szCs w:val="28"/>
        </w:rPr>
        <w:t>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начинает перестраивается на монофазный (исключительно ночной) сон. С этого времени от привычки спать днём можно отвыкать.</w:t>
      </w: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E">
        <w:rPr>
          <w:rFonts w:ascii="Times New Roman" w:hAnsi="Times New Roman" w:cs="Times New Roman"/>
          <w:bCs/>
          <w:sz w:val="28"/>
          <w:szCs w:val="28"/>
        </w:rPr>
        <w:t>Однако, по утверждению большинства специалистов, некоторые скрытые элементы полифазности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микроритмов. Освободив малыша от дневного сна, вы создаете почву для рассогласования многих процессов в организме, создавая предпосылки так называемого "десинхроноза биоритмов".</w:t>
      </w: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E">
        <w:rPr>
          <w:rFonts w:ascii="Times New Roman" w:hAnsi="Times New Roman" w:cs="Times New Roman"/>
          <w:bCs/>
          <w:sz w:val="28"/>
          <w:szCs w:val="28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E">
        <w:rPr>
          <w:rFonts w:ascii="Times New Roman" w:hAnsi="Times New Roman" w:cs="Times New Roman"/>
          <w:bCs/>
          <w:sz w:val="28"/>
          <w:szCs w:val="28"/>
        </w:rPr>
        <w:t xml:space="preserve">Доводов "за" дневной сон предостаточно. Увы и ах, многие дети с этими аргументами категорически несогласны! Им, видете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  </w:t>
      </w: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E">
        <w:rPr>
          <w:rFonts w:ascii="Times New Roman" w:hAnsi="Times New Roman" w:cs="Times New Roman"/>
          <w:bCs/>
          <w:sz w:val="28"/>
          <w:szCs w:val="28"/>
        </w:rPr>
        <w:t xml:space="preserve">Многие дети не хотят укладываться спать днем, потому что не хотят быть похожими на "маленьких".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успокаиваиваются и засыпают. </w:t>
      </w: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E">
        <w:rPr>
          <w:rFonts w:ascii="Times New Roman" w:hAnsi="Times New Roman" w:cs="Times New Roman"/>
          <w:bCs/>
          <w:sz w:val="28"/>
          <w:szCs w:val="28"/>
        </w:rPr>
        <w:t>И еще - любые крайности вредны. Не стоит бояться и обратного, то есть любого кратковременного отклонения от режима.</w:t>
      </w:r>
    </w:p>
    <w:p w:rsidR="00DE1BA5" w:rsidRPr="008238EE" w:rsidRDefault="00DE1BA5" w:rsidP="008238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E">
        <w:rPr>
          <w:rFonts w:ascii="Times New Roman" w:hAnsi="Times New Roman" w:cs="Times New Roman"/>
          <w:bCs/>
          <w:sz w:val="28"/>
          <w:szCs w:val="28"/>
        </w:rPr>
        <w:t>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DE1BA5" w:rsidRPr="008238EE" w:rsidRDefault="00DE1BA5" w:rsidP="008238EE">
      <w:pPr>
        <w:ind w:right="170" w:firstLine="709"/>
        <w:jc w:val="both"/>
      </w:pPr>
    </w:p>
    <w:sectPr w:rsidR="00DE1BA5" w:rsidRPr="008238EE" w:rsidSect="000B013E">
      <w:pgSz w:w="11906" w:h="16838"/>
      <w:pgMar w:top="1134" w:right="707" w:bottom="1134" w:left="993" w:header="709" w:footer="709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0B013E"/>
    <w:rsid w:val="001F367D"/>
    <w:rsid w:val="0026652F"/>
    <w:rsid w:val="00320831"/>
    <w:rsid w:val="00570EA3"/>
    <w:rsid w:val="007C6090"/>
    <w:rsid w:val="008238EE"/>
    <w:rsid w:val="00D05A44"/>
    <w:rsid w:val="00D60382"/>
    <w:rsid w:val="00DE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  <w:style w:type="paragraph" w:customStyle="1" w:styleId="a8">
    <w:name w:val="Текст в заданном формате"/>
    <w:basedOn w:val="a"/>
    <w:rsid w:val="00DE1BA5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  <w:style w:type="paragraph" w:customStyle="1" w:styleId="a8">
    <w:name w:val="Текст в заданном формате"/>
    <w:basedOn w:val="a"/>
    <w:rsid w:val="00DE1BA5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9176D8CD7476B83C7FFCBF5DEF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22DF-8674-4AAA-9458-C6AE45231E58}"/>
      </w:docPartPr>
      <w:docPartBody>
        <w:p w:rsidR="00626D53" w:rsidRDefault="00D85615" w:rsidP="00D85615">
          <w:pPr>
            <w:pStyle w:val="4B39176D8CD7476B83C7FFCBF5DEF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F1BE75F3170543E0946005F14C2EB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A5D44-F64A-48EF-BF93-AF86BC523A59}"/>
      </w:docPartPr>
      <w:docPartBody>
        <w:p w:rsidR="00626D53" w:rsidRDefault="00D85615" w:rsidP="00D85615">
          <w:pPr>
            <w:pStyle w:val="F1BE75F3170543E0946005F14C2EBC5A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615"/>
    <w:rsid w:val="00626D53"/>
    <w:rsid w:val="008B5297"/>
    <w:rsid w:val="00A518CE"/>
    <w:rsid w:val="00C16788"/>
    <w:rsid w:val="00D85615"/>
    <w:rsid w:val="00E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04BFBD91F471FA57A03B8E1DEAF0F">
    <w:name w:val="41704BFBD91F471FA57A03B8E1DEAF0F"/>
    <w:rsid w:val="00D85615"/>
  </w:style>
  <w:style w:type="paragraph" w:customStyle="1" w:styleId="EB2C40E6D17445AA894B634000BECA5D">
    <w:name w:val="EB2C40E6D17445AA894B634000BECA5D"/>
    <w:rsid w:val="00D85615"/>
  </w:style>
  <w:style w:type="paragraph" w:customStyle="1" w:styleId="DEE5B16E62D444D49CECC6CB9EFBE484">
    <w:name w:val="DEE5B16E62D444D49CECC6CB9EFBE484"/>
    <w:rsid w:val="00D85615"/>
  </w:style>
  <w:style w:type="paragraph" w:customStyle="1" w:styleId="FB7BA485119D47B6ABE471288C671EDD">
    <w:name w:val="FB7BA485119D47B6ABE471288C671EDD"/>
    <w:rsid w:val="00D85615"/>
  </w:style>
  <w:style w:type="paragraph" w:customStyle="1" w:styleId="EE4FCAF541404F6AA302FCBEBA558848">
    <w:name w:val="EE4FCAF541404F6AA302FCBEBA558848"/>
    <w:rsid w:val="00D85615"/>
  </w:style>
  <w:style w:type="paragraph" w:customStyle="1" w:styleId="08146664491F4B7E91895EF4A022F695">
    <w:name w:val="08146664491F4B7E91895EF4A022F695"/>
    <w:rsid w:val="00D85615"/>
  </w:style>
  <w:style w:type="paragraph" w:customStyle="1" w:styleId="9E99DAFF4AA44492B14404A3C3A96DA9">
    <w:name w:val="9E99DAFF4AA44492B14404A3C3A96DA9"/>
    <w:rsid w:val="00D85615"/>
  </w:style>
  <w:style w:type="paragraph" w:customStyle="1" w:styleId="CD37FB1F581944E5AF6B5C76502E4E81">
    <w:name w:val="CD37FB1F581944E5AF6B5C76502E4E81"/>
    <w:rsid w:val="00D85615"/>
  </w:style>
  <w:style w:type="paragraph" w:customStyle="1" w:styleId="EA5A68B2BAE049DF9824EF0FE926AA1F">
    <w:name w:val="EA5A68B2BAE049DF9824EF0FE926AA1F"/>
    <w:rsid w:val="00D85615"/>
  </w:style>
  <w:style w:type="paragraph" w:customStyle="1" w:styleId="36A9FA673C8C4D98BD990CF72FF0A0D9">
    <w:name w:val="36A9FA673C8C4D98BD990CF72FF0A0D9"/>
    <w:rsid w:val="00D85615"/>
  </w:style>
  <w:style w:type="paragraph" w:customStyle="1" w:styleId="4B39176D8CD7476B83C7FFCBF5DEFBF1">
    <w:name w:val="4B39176D8CD7476B83C7FFCBF5DEFBF1"/>
    <w:rsid w:val="00D85615"/>
  </w:style>
  <w:style w:type="paragraph" w:customStyle="1" w:styleId="F1BE75F3170543E0946005F14C2EBC5A">
    <w:name w:val="F1BE75F3170543E0946005F14C2EBC5A"/>
    <w:rsid w:val="00D85615"/>
  </w:style>
  <w:style w:type="paragraph" w:customStyle="1" w:styleId="095E15DE51C7460FB7D1663A7EBDE109">
    <w:name w:val="095E15DE51C7460FB7D1663A7EBDE109"/>
    <w:rsid w:val="00D85615"/>
  </w:style>
  <w:style w:type="paragraph" w:customStyle="1" w:styleId="6CB307437FA74CFDB958BF7C01DE0BE6">
    <w:name w:val="6CB307437FA74CFDB958BF7C01DE0BE6"/>
    <w:rsid w:val="00D85615"/>
  </w:style>
  <w:style w:type="paragraph" w:customStyle="1" w:styleId="58774E9B71CC4DB6B5E36956D27797C3">
    <w:name w:val="58774E9B71CC4DB6B5E36956D27797C3"/>
    <w:rsid w:val="00D85615"/>
  </w:style>
  <w:style w:type="paragraph" w:customStyle="1" w:styleId="3D3F03B3C6ED4F61A873FFDFADFC6D2E">
    <w:name w:val="3D3F03B3C6ED4F61A873FFDFADFC6D2E"/>
    <w:rsid w:val="00D85615"/>
  </w:style>
  <w:style w:type="character" w:styleId="a3">
    <w:name w:val="Placeholder Text"/>
    <w:basedOn w:val="a0"/>
    <w:uiPriority w:val="99"/>
    <w:semiHidden/>
    <w:rsid w:val="00D856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Нужен ли  дневной сон?</dc:title>
  <dc:subject>Консультация для родителей</dc:subject>
  <dc:creator>Трещилова Е.С. </dc:creator>
  <cp:keywords/>
  <dc:description>Медицинская сестра</dc:description>
  <cp:lastModifiedBy>user</cp:lastModifiedBy>
  <cp:revision>8</cp:revision>
  <dcterms:created xsi:type="dcterms:W3CDTF">2014-04-02T12:58:00Z</dcterms:created>
  <dcterms:modified xsi:type="dcterms:W3CDTF">2017-11-23T07:38:00Z</dcterms:modified>
</cp:coreProperties>
</file>