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6B" w:rsidRPr="0019666B" w:rsidRDefault="0019666B" w:rsidP="0019666B">
      <w:pPr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ПЕРЕЧЕНЬ ДОКУМЕНТОВ, ПРЕДСТАВЛЯЕМЫХ  В  ПМПК</w:t>
      </w:r>
    </w:p>
    <w:p w:rsidR="0019666B" w:rsidRPr="0019666B" w:rsidRDefault="0019666B" w:rsidP="0019666B">
      <w:pPr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1. Заявление родителей (законных представителей);</w:t>
      </w:r>
    </w:p>
    <w:p w:rsidR="0019666B" w:rsidRPr="0019666B" w:rsidRDefault="0019666B" w:rsidP="0019666B">
      <w:pPr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 xml:space="preserve">2. Копия паспорта или свидетельства о рождении ребенка (предоставляются с предъявлением оригинала или заверенной в установленном порядке копии); 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3. Документ, удостоверяющий личность родителя (законного представителя), а также документы, подтверждающие полномочия по представлению интересов ребенка;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4.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 xml:space="preserve">5. Подробная выписка из истории развития ребенка с заключениями врачей из медицинской организации по месту жительства (регистрации); заключения врачей-специалистов, наблюдающих ребенка; 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6. Личное дело из образовательной организации (копия);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7. Ведомость оценок по четвертям;</w:t>
      </w:r>
    </w:p>
    <w:p w:rsidR="0019666B" w:rsidRPr="0019666B" w:rsidRDefault="0019666B" w:rsidP="0019666B">
      <w:pPr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 xml:space="preserve">8. Характеристика  </w:t>
      </w:r>
      <w:proofErr w:type="gramStart"/>
      <w:r w:rsidRPr="001966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9666B">
        <w:rPr>
          <w:rFonts w:ascii="Times New Roman" w:hAnsi="Times New Roman" w:cs="Times New Roman"/>
          <w:sz w:val="24"/>
          <w:szCs w:val="24"/>
        </w:rPr>
        <w:t xml:space="preserve">, выданная образовательной организацией; 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 xml:space="preserve">9. Письменные работы  </w:t>
      </w:r>
      <w:proofErr w:type="gramStart"/>
      <w:r w:rsidRPr="001966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9666B">
        <w:rPr>
          <w:rFonts w:ascii="Times New Roman" w:hAnsi="Times New Roman" w:cs="Times New Roman"/>
          <w:sz w:val="24"/>
          <w:szCs w:val="24"/>
        </w:rPr>
        <w:t xml:space="preserve"> по русскому (родному) языку, математике за текущий учебный год;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10. Результаты самостоятельной продуктивной деятельности ребенка (рисунки, поделки и т.п.) – для дошкольников;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11. Результаты предыдущих обследований ребенка на ПМПК (заключения);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12. Согласие на обработку персональных данных родителя (законного представителя);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13. Согласие на обработку персональных данных ребенка;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 xml:space="preserve">14. Справка МСЭ об инвалидности (при наличии); </w:t>
      </w:r>
    </w:p>
    <w:p w:rsidR="0019666B" w:rsidRP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15. Заключение специалиста (специалистов) образовательной организации, осуществляющего ППМС - сопровождение детей (логопед, психолог, соц</w:t>
      </w:r>
      <w:proofErr w:type="gramStart"/>
      <w:r w:rsidRPr="001966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9666B">
        <w:rPr>
          <w:rFonts w:ascii="Times New Roman" w:hAnsi="Times New Roman" w:cs="Times New Roman"/>
          <w:sz w:val="24"/>
          <w:szCs w:val="24"/>
        </w:rPr>
        <w:t>едагог и др.);</w:t>
      </w:r>
    </w:p>
    <w:p w:rsid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  <w:r w:rsidRPr="0019666B">
        <w:rPr>
          <w:rFonts w:ascii="Times New Roman" w:hAnsi="Times New Roman" w:cs="Times New Roman"/>
          <w:sz w:val="24"/>
          <w:szCs w:val="24"/>
        </w:rPr>
        <w:t>16. Медкарта ребенка.</w:t>
      </w:r>
    </w:p>
    <w:p w:rsidR="0019666B" w:rsidRDefault="0019666B" w:rsidP="00196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520" w:rsidRPr="0019666B" w:rsidRDefault="0019666B" w:rsidP="00E41E5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66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611520" w:rsidRPr="0019666B">
        <w:rPr>
          <w:rFonts w:ascii="Times New Roman" w:hAnsi="Times New Roman" w:cs="Times New Roman"/>
          <w:b/>
          <w:i/>
          <w:sz w:val="24"/>
          <w:szCs w:val="24"/>
        </w:rPr>
        <w:t>тветственность за предоставление полного пакета корректных документов лежит на родителе (законном представителе).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1520" w:rsidRPr="0019666B">
        <w:rPr>
          <w:rFonts w:ascii="Times New Roman" w:hAnsi="Times New Roman" w:cs="Times New Roman"/>
          <w:b/>
          <w:i/>
          <w:sz w:val="24"/>
          <w:szCs w:val="24"/>
        </w:rPr>
        <w:t>В случае если на ПМПК будет представлен неполный пакет документов или документы будут некорректно оформлены, в обследовании ребенка на ПМПК может быть отказано.</w:t>
      </w:r>
    </w:p>
    <w:p w:rsidR="00611520" w:rsidRPr="00783BEA" w:rsidRDefault="00611520">
      <w:pPr>
        <w:rPr>
          <w:rFonts w:ascii="Times New Roman" w:hAnsi="Times New Roman" w:cs="Times New Roman"/>
          <w:sz w:val="28"/>
          <w:szCs w:val="28"/>
        </w:rPr>
      </w:pPr>
    </w:p>
    <w:sectPr w:rsidR="00611520" w:rsidRPr="00783BEA" w:rsidSect="0019666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0CB6"/>
    <w:rsid w:val="0019666B"/>
    <w:rsid w:val="00210B32"/>
    <w:rsid w:val="00272AC1"/>
    <w:rsid w:val="00611520"/>
    <w:rsid w:val="00760CB6"/>
    <w:rsid w:val="00783BEA"/>
    <w:rsid w:val="007B38A6"/>
    <w:rsid w:val="009818D5"/>
    <w:rsid w:val="00C73EF8"/>
    <w:rsid w:val="00D434B7"/>
    <w:rsid w:val="00E41E58"/>
    <w:rsid w:val="00F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2017-03-28T11:59:00Z</dcterms:created>
  <dcterms:modified xsi:type="dcterms:W3CDTF">2017-04-04T09:43:00Z</dcterms:modified>
</cp:coreProperties>
</file>